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9F342" w14:textId="77777777" w:rsidR="004D5396" w:rsidRPr="009A5AF8" w:rsidRDefault="004D5396" w:rsidP="004D5396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Criminology CRJ/SOC 351</w:t>
      </w:r>
    </w:p>
    <w:p w14:paraId="02A5F5D6" w14:textId="5019B1FE" w:rsidR="004D5396" w:rsidRPr="009A5AF8" w:rsidRDefault="00AC71D8" w:rsidP="004D539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Summer</w:t>
      </w:r>
      <w:r w:rsidR="00BA3CA1">
        <w:rPr>
          <w:rFonts w:ascii="Times New Roman" w:hAnsi="Times New Roman" w:cs="Times New Roman"/>
          <w:sz w:val="32"/>
          <w:szCs w:val="32"/>
        </w:rPr>
        <w:t xml:space="preserve"> 2020</w:t>
      </w:r>
    </w:p>
    <w:p w14:paraId="33D4B177" w14:textId="77777777" w:rsidR="004D5396" w:rsidRPr="009A5AF8" w:rsidRDefault="004D5396" w:rsidP="004D5396">
      <w:pPr>
        <w:jc w:val="center"/>
        <w:rPr>
          <w:rFonts w:ascii="Times New Roman" w:hAnsi="Times New Roman" w:cs="Times New Roman"/>
        </w:rPr>
      </w:pPr>
    </w:p>
    <w:p w14:paraId="01A8E7D8" w14:textId="77777777" w:rsidR="004D5396" w:rsidRPr="009A5AF8" w:rsidRDefault="004D5396" w:rsidP="004D5396">
      <w:pPr>
        <w:jc w:val="center"/>
        <w:rPr>
          <w:rFonts w:ascii="Times New Roman" w:hAnsi="Times New Roman" w:cs="Times New Roman"/>
        </w:rPr>
      </w:pPr>
    </w:p>
    <w:p w14:paraId="47D30A22" w14:textId="77777777" w:rsidR="004D5396" w:rsidRPr="009A5AF8" w:rsidRDefault="004D5396" w:rsidP="004D5396">
      <w:pPr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 xml:space="preserve">Here is an outline for the paper you will complete, as your final assignment in this course. </w:t>
      </w:r>
    </w:p>
    <w:p w14:paraId="06388AD4" w14:textId="77777777" w:rsidR="004D5396" w:rsidRPr="009A5AF8" w:rsidRDefault="004D5396" w:rsidP="004D5396">
      <w:pPr>
        <w:rPr>
          <w:rFonts w:ascii="Times New Roman" w:hAnsi="Times New Roman" w:cs="Times New Roman"/>
          <w:sz w:val="24"/>
          <w:szCs w:val="24"/>
        </w:rPr>
      </w:pPr>
    </w:p>
    <w:p w14:paraId="4232A91A" w14:textId="77777777" w:rsidR="004D5396" w:rsidRPr="009A5AF8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Introduction</w:t>
      </w:r>
    </w:p>
    <w:p w14:paraId="2C8E2C3A" w14:textId="77777777" w:rsidR="004D5396" w:rsidRPr="009A5AF8" w:rsidRDefault="004D5396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Problem Statement</w:t>
      </w:r>
    </w:p>
    <w:p w14:paraId="6543887B" w14:textId="77777777" w:rsidR="004D5396" w:rsidRPr="009A5AF8" w:rsidRDefault="004D5396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Overall Framework and Assumptions</w:t>
      </w:r>
    </w:p>
    <w:p w14:paraId="6AD7C799" w14:textId="77777777" w:rsidR="004D5396" w:rsidRPr="009A5AF8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Literature Review</w:t>
      </w:r>
    </w:p>
    <w:p w14:paraId="73112E84" w14:textId="77777777" w:rsidR="004D5396" w:rsidRPr="009A5AF8" w:rsidRDefault="004D5396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Discussion of the Theory</w:t>
      </w:r>
    </w:p>
    <w:p w14:paraId="75327A8E" w14:textId="77777777" w:rsidR="004D5396" w:rsidRPr="009A5AF8" w:rsidRDefault="004D5396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Historical Background</w:t>
      </w:r>
    </w:p>
    <w:p w14:paraId="2C949C7D" w14:textId="77777777" w:rsidR="004D5396" w:rsidRPr="009A5AF8" w:rsidRDefault="004D5396" w:rsidP="004D5396">
      <w:pPr>
        <w:pStyle w:val="ListParagraph"/>
        <w:numPr>
          <w:ilvl w:val="3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Who are the main theorists?</w:t>
      </w:r>
    </w:p>
    <w:p w14:paraId="5C442779" w14:textId="77777777" w:rsidR="004D5396" w:rsidRPr="009A5AF8" w:rsidRDefault="004D5396" w:rsidP="004D5396">
      <w:pPr>
        <w:pStyle w:val="ListParagraph"/>
        <w:numPr>
          <w:ilvl w:val="3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Where did they study?</w:t>
      </w:r>
    </w:p>
    <w:p w14:paraId="3DAB3269" w14:textId="77777777" w:rsidR="004D5396" w:rsidRPr="009A5AF8" w:rsidRDefault="004D5396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What does the theory seek to explain and why?</w:t>
      </w:r>
    </w:p>
    <w:p w14:paraId="6BB9BDBC" w14:textId="77777777" w:rsidR="004D5396" w:rsidRPr="009A5AF8" w:rsidRDefault="00427404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a Location or Neighborhood</w:t>
      </w:r>
    </w:p>
    <w:p w14:paraId="4FB0BC19" w14:textId="77777777" w:rsidR="004D5396" w:rsidRDefault="00427404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is the location?</w:t>
      </w:r>
    </w:p>
    <w:p w14:paraId="4A2CED03" w14:textId="77777777" w:rsidR="00427404" w:rsidRDefault="00427404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types of residential and commercial properties are in the location?</w:t>
      </w:r>
    </w:p>
    <w:p w14:paraId="388D7571" w14:textId="77777777" w:rsidR="00427404" w:rsidRPr="009A5AF8" w:rsidRDefault="00427404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are the residents of the location and other persons that frequent the location?</w:t>
      </w:r>
    </w:p>
    <w:p w14:paraId="31AB62AD" w14:textId="77777777" w:rsidR="00AC71D8" w:rsidRDefault="00AC71D8" w:rsidP="00427404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</w:t>
      </w:r>
    </w:p>
    <w:p w14:paraId="5D743E27" w14:textId="77777777" w:rsidR="00AC71D8" w:rsidRDefault="00427404" w:rsidP="00AC71D8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 the theory you have chosen to the location/neighborhood. </w:t>
      </w:r>
    </w:p>
    <w:p w14:paraId="77C667A4" w14:textId="675B8883" w:rsidR="00AC71D8" w:rsidRDefault="00427404" w:rsidP="00AC71D8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AC71D8">
        <w:rPr>
          <w:rFonts w:ascii="Times New Roman" w:hAnsi="Times New Roman" w:cs="Times New Roman"/>
          <w:sz w:val="24"/>
          <w:szCs w:val="24"/>
        </w:rPr>
        <w:t>How does the theory impact the location</w:t>
      </w:r>
      <w:r w:rsidR="00AC71D8">
        <w:rPr>
          <w:rFonts w:ascii="Times New Roman" w:hAnsi="Times New Roman" w:cs="Times New Roman"/>
          <w:sz w:val="24"/>
          <w:szCs w:val="24"/>
        </w:rPr>
        <w:t>?</w:t>
      </w:r>
    </w:p>
    <w:p w14:paraId="2DA73B5F" w14:textId="3D90E65A" w:rsidR="00AC71D8" w:rsidRDefault="00AC71D8" w:rsidP="00AC71D8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AC71D8">
        <w:rPr>
          <w:rFonts w:ascii="Times New Roman" w:hAnsi="Times New Roman" w:cs="Times New Roman"/>
          <w:sz w:val="24"/>
          <w:szCs w:val="24"/>
        </w:rPr>
        <w:t>H</w:t>
      </w:r>
      <w:r w:rsidR="00427404" w:rsidRPr="00AC71D8">
        <w:rPr>
          <w:rFonts w:ascii="Times New Roman" w:hAnsi="Times New Roman" w:cs="Times New Roman"/>
          <w:sz w:val="24"/>
          <w:szCs w:val="24"/>
        </w:rPr>
        <w:t xml:space="preserve">ow does the location impact the theory? </w:t>
      </w:r>
    </w:p>
    <w:p w14:paraId="7AE1DF96" w14:textId="12952A02" w:rsidR="00AC71D8" w:rsidRPr="00AC71D8" w:rsidRDefault="00AC71D8" w:rsidP="00AC71D8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Recommendations</w:t>
      </w:r>
    </w:p>
    <w:p w14:paraId="0BF6E64E" w14:textId="2AEFDF64" w:rsidR="00AC71D8" w:rsidRPr="00AC71D8" w:rsidRDefault="00427404" w:rsidP="00AC71D8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the residents, community organizations, or government/police attempted </w:t>
      </w:r>
      <w:r w:rsidR="00AC71D8">
        <w:rPr>
          <w:rFonts w:ascii="Times New Roman" w:hAnsi="Times New Roman" w:cs="Times New Roman"/>
          <w:sz w:val="24"/>
          <w:szCs w:val="24"/>
        </w:rPr>
        <w:t>any</w:t>
      </w:r>
      <w:r>
        <w:rPr>
          <w:rFonts w:ascii="Times New Roman" w:hAnsi="Times New Roman" w:cs="Times New Roman"/>
          <w:sz w:val="24"/>
          <w:szCs w:val="24"/>
        </w:rPr>
        <w:t xml:space="preserve"> programs or initiative in the location? </w:t>
      </w:r>
      <w:r w:rsidRPr="00AC71D8">
        <w:rPr>
          <w:rFonts w:ascii="Times New Roman" w:hAnsi="Times New Roman" w:cs="Times New Roman"/>
          <w:sz w:val="24"/>
          <w:szCs w:val="24"/>
        </w:rPr>
        <w:t xml:space="preserve">Was there a positive or negative effect? </w:t>
      </w:r>
    </w:p>
    <w:p w14:paraId="25DF325D" w14:textId="20EBAA74" w:rsidR="004D5396" w:rsidRPr="00427404" w:rsidRDefault="00427404" w:rsidP="00AC71D8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upon the theory, what are your</w:t>
      </w:r>
      <w:r w:rsidR="004D5396" w:rsidRPr="00427404">
        <w:rPr>
          <w:rFonts w:ascii="Times New Roman" w:hAnsi="Times New Roman" w:cs="Times New Roman"/>
          <w:sz w:val="24"/>
          <w:szCs w:val="24"/>
        </w:rPr>
        <w:t xml:space="preserve"> sugg</w:t>
      </w:r>
      <w:r>
        <w:rPr>
          <w:rFonts w:ascii="Times New Roman" w:hAnsi="Times New Roman" w:cs="Times New Roman"/>
          <w:sz w:val="24"/>
          <w:szCs w:val="24"/>
        </w:rPr>
        <w:t>estions to address any disorder in the location</w:t>
      </w:r>
      <w:r w:rsidR="004D5396" w:rsidRPr="00427404">
        <w:rPr>
          <w:rFonts w:ascii="Times New Roman" w:hAnsi="Times New Roman" w:cs="Times New Roman"/>
          <w:sz w:val="24"/>
          <w:szCs w:val="24"/>
        </w:rPr>
        <w:t>?</w:t>
      </w:r>
    </w:p>
    <w:p w14:paraId="7E9BEA1B" w14:textId="77777777" w:rsidR="004D5396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3E3B1F">
        <w:rPr>
          <w:rFonts w:ascii="Times New Roman" w:hAnsi="Times New Roman" w:cs="Times New Roman"/>
          <w:sz w:val="24"/>
          <w:szCs w:val="24"/>
        </w:rPr>
        <w:t>Conclusion</w:t>
      </w:r>
    </w:p>
    <w:p w14:paraId="3E710339" w14:textId="77777777" w:rsidR="004D5396" w:rsidRPr="003E3B1F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3E3B1F">
        <w:rPr>
          <w:rFonts w:ascii="Times New Roman" w:hAnsi="Times New Roman" w:cs="Times New Roman"/>
          <w:sz w:val="24"/>
          <w:szCs w:val="24"/>
        </w:rPr>
        <w:t>Reference Page</w:t>
      </w:r>
    </w:p>
    <w:p w14:paraId="10956D76" w14:textId="77777777" w:rsidR="00534686" w:rsidRDefault="004B5126"/>
    <w:sectPr w:rsidR="005346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C3F89"/>
    <w:multiLevelType w:val="hybridMultilevel"/>
    <w:tmpl w:val="3DF8D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zMzQ0tjQ2NjE2MDNX0lEKTi0uzszPAykwrAUAFFcABywAAAA="/>
  </w:docVars>
  <w:rsids>
    <w:rsidRoot w:val="004D5396"/>
    <w:rsid w:val="00177F2B"/>
    <w:rsid w:val="00427404"/>
    <w:rsid w:val="004B5126"/>
    <w:rsid w:val="004D5396"/>
    <w:rsid w:val="006E153F"/>
    <w:rsid w:val="00990D66"/>
    <w:rsid w:val="00A0345B"/>
    <w:rsid w:val="00A65478"/>
    <w:rsid w:val="00AC71D8"/>
    <w:rsid w:val="00BA3CA1"/>
    <w:rsid w:val="00BD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7265A"/>
  <w15:chartTrackingRefBased/>
  <w15:docId w15:val="{915496E0-D288-4B26-A68C-A199C51D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3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4D5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coats</dc:creator>
  <cp:keywords/>
  <dc:description/>
  <cp:lastModifiedBy>marycole2102@hotmail.com</cp:lastModifiedBy>
  <cp:revision>2</cp:revision>
  <dcterms:created xsi:type="dcterms:W3CDTF">2020-10-26T17:23:00Z</dcterms:created>
  <dcterms:modified xsi:type="dcterms:W3CDTF">2020-10-26T17:23:00Z</dcterms:modified>
</cp:coreProperties>
</file>